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4A8" w:rsidRPr="006F6AB6" w:rsidRDefault="006F6AB6" w:rsidP="006F6AB6">
      <w:pPr>
        <w:jc w:val="center"/>
        <w:rPr>
          <w:rFonts w:ascii="Maiandra GD" w:hAnsi="Maiandra GD"/>
          <w:b/>
          <w:sz w:val="36"/>
          <w:szCs w:val="36"/>
        </w:rPr>
      </w:pPr>
      <w:bookmarkStart w:id="0" w:name="_GoBack"/>
      <w:bookmarkEnd w:id="0"/>
      <w:r w:rsidRPr="006F6AB6">
        <w:rPr>
          <w:rFonts w:ascii="Maiandra GD" w:hAnsi="Maiandra GD"/>
          <w:b/>
          <w:sz w:val="36"/>
          <w:szCs w:val="36"/>
        </w:rPr>
        <w:t>Mandala Brainstorming Chart</w:t>
      </w:r>
    </w:p>
    <w:p w:rsidR="006F6AB6" w:rsidRDefault="006F6AB6" w:rsidP="006F6AB6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Two sides of me:  </w:t>
      </w:r>
      <w:r>
        <w:rPr>
          <w:rFonts w:ascii="Maiandra GD" w:hAnsi="Maiandra GD"/>
          <w:sz w:val="24"/>
          <w:szCs w:val="24"/>
        </w:rPr>
        <w:tab/>
        <w:t>____________________________________________</w:t>
      </w:r>
    </w:p>
    <w:p w:rsidR="006F6AB6" w:rsidRDefault="006F6AB6" w:rsidP="006F6AB6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  <w:t>____________________________________________</w:t>
      </w:r>
    </w:p>
    <w:p w:rsidR="006F6AB6" w:rsidRPr="006F6AB6" w:rsidRDefault="006F6AB6" w:rsidP="006F6AB6">
      <w:pPr>
        <w:rPr>
          <w:rFonts w:ascii="Maiandra GD" w:hAnsi="Maiandra GD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6299"/>
      </w:tblGrid>
      <w:tr w:rsidR="00904E72" w:rsidRPr="00904E72" w:rsidTr="00904E72">
        <w:tc>
          <w:tcPr>
            <w:tcW w:w="2943" w:type="dxa"/>
          </w:tcPr>
          <w:p w:rsidR="001E54A8" w:rsidRPr="00904E72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Symbol/Colour</w:t>
            </w:r>
          </w:p>
        </w:tc>
        <w:tc>
          <w:tcPr>
            <w:tcW w:w="6299" w:type="dxa"/>
          </w:tcPr>
          <w:p w:rsidR="001E54A8" w:rsidRPr="00904E72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Explanation of what it symbolizes or why you selected it.</w:t>
            </w:r>
          </w:p>
        </w:tc>
      </w:tr>
      <w:tr w:rsidR="00904E72" w:rsidRPr="00904E72" w:rsidTr="00904E72">
        <w:tc>
          <w:tcPr>
            <w:tcW w:w="2943" w:type="dxa"/>
          </w:tcPr>
          <w:p w:rsid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Pr="00904E72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299" w:type="dxa"/>
          </w:tcPr>
          <w:p w:rsidR="00904E72" w:rsidRP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04E72" w:rsidRPr="00904E72" w:rsidTr="00904E72">
        <w:tc>
          <w:tcPr>
            <w:tcW w:w="2943" w:type="dxa"/>
          </w:tcPr>
          <w:p w:rsid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Pr="00904E72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299" w:type="dxa"/>
          </w:tcPr>
          <w:p w:rsidR="00904E72" w:rsidRP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04E72" w:rsidRPr="00904E72" w:rsidTr="00904E72">
        <w:tc>
          <w:tcPr>
            <w:tcW w:w="2943" w:type="dxa"/>
          </w:tcPr>
          <w:p w:rsid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Pr="00904E72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299" w:type="dxa"/>
          </w:tcPr>
          <w:p w:rsidR="00904E72" w:rsidRP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04E72" w:rsidRPr="00904E72" w:rsidTr="00904E72">
        <w:tc>
          <w:tcPr>
            <w:tcW w:w="2943" w:type="dxa"/>
          </w:tcPr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Pr="00904E72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299" w:type="dxa"/>
          </w:tcPr>
          <w:p w:rsidR="00904E72" w:rsidRP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04E72" w:rsidRPr="00904E72" w:rsidTr="00904E72">
        <w:tc>
          <w:tcPr>
            <w:tcW w:w="2943" w:type="dxa"/>
          </w:tcPr>
          <w:p w:rsid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Pr="00904E72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299" w:type="dxa"/>
          </w:tcPr>
          <w:p w:rsidR="00904E72" w:rsidRP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04E72" w:rsidRPr="00904E72" w:rsidTr="00904E72">
        <w:tc>
          <w:tcPr>
            <w:tcW w:w="2943" w:type="dxa"/>
          </w:tcPr>
          <w:p w:rsidR="00904E72" w:rsidRDefault="00904E72" w:rsidP="006F6AB6">
            <w:pPr>
              <w:rPr>
                <w:rFonts w:ascii="Maiandra GD" w:hAnsi="Maiandra GD"/>
                <w:b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b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b/>
                <w:sz w:val="24"/>
                <w:szCs w:val="24"/>
              </w:rPr>
            </w:pPr>
          </w:p>
          <w:p w:rsidR="001E54A8" w:rsidRPr="001E54A8" w:rsidRDefault="001E54A8" w:rsidP="006F6AB6">
            <w:pPr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6299" w:type="dxa"/>
          </w:tcPr>
          <w:p w:rsidR="00904E72" w:rsidRP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04E72" w:rsidRPr="00904E72" w:rsidTr="00904E72">
        <w:tc>
          <w:tcPr>
            <w:tcW w:w="2943" w:type="dxa"/>
          </w:tcPr>
          <w:p w:rsid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P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299" w:type="dxa"/>
          </w:tcPr>
          <w:p w:rsidR="00904E72" w:rsidRP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04E72" w:rsidRPr="00904E72" w:rsidTr="00904E72">
        <w:tc>
          <w:tcPr>
            <w:tcW w:w="2943" w:type="dxa"/>
          </w:tcPr>
          <w:p w:rsid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Pr="00904E72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299" w:type="dxa"/>
          </w:tcPr>
          <w:p w:rsidR="00904E72" w:rsidRP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04E72" w:rsidRPr="00904E72" w:rsidTr="00904E72">
        <w:tc>
          <w:tcPr>
            <w:tcW w:w="2943" w:type="dxa"/>
          </w:tcPr>
          <w:p w:rsid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Pr="00904E72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299" w:type="dxa"/>
          </w:tcPr>
          <w:p w:rsidR="00904E72" w:rsidRP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04E72" w:rsidRPr="00904E72" w:rsidTr="00904E72">
        <w:tc>
          <w:tcPr>
            <w:tcW w:w="2943" w:type="dxa"/>
          </w:tcPr>
          <w:p w:rsid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  <w:p w:rsidR="001E54A8" w:rsidRPr="00904E72" w:rsidRDefault="001E54A8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299" w:type="dxa"/>
          </w:tcPr>
          <w:p w:rsidR="00904E72" w:rsidRPr="00904E72" w:rsidRDefault="00904E72" w:rsidP="006F6AB6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4E4741" w:rsidRPr="00904E72" w:rsidRDefault="007A620C" w:rsidP="006F6AB6">
      <w:pPr>
        <w:rPr>
          <w:rFonts w:ascii="Maiandra GD" w:hAnsi="Maiandra GD"/>
          <w:sz w:val="24"/>
          <w:szCs w:val="24"/>
        </w:rPr>
      </w:pPr>
    </w:p>
    <w:sectPr w:rsidR="004E4741" w:rsidRPr="00904E72" w:rsidSect="008142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E72"/>
    <w:rsid w:val="001E54A8"/>
    <w:rsid w:val="006F6AB6"/>
    <w:rsid w:val="007A620C"/>
    <w:rsid w:val="00814237"/>
    <w:rsid w:val="00825CE5"/>
    <w:rsid w:val="00904E72"/>
    <w:rsid w:val="00B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2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E7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2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E7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Luxembourg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Department</dc:creator>
  <cp:lastModifiedBy>Technical Person</cp:lastModifiedBy>
  <cp:revision>2</cp:revision>
  <cp:lastPrinted>2010-08-24T07:55:00Z</cp:lastPrinted>
  <dcterms:created xsi:type="dcterms:W3CDTF">2013-08-26T14:14:00Z</dcterms:created>
  <dcterms:modified xsi:type="dcterms:W3CDTF">2013-08-26T14:14:00Z</dcterms:modified>
</cp:coreProperties>
</file>